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61" w:rsidRDefault="00424DDD"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-1028700</wp:posOffset>
            </wp:positionV>
            <wp:extent cx="3611880" cy="2320677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 Standards Office Corporate Trade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320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DDD" w:rsidRDefault="00424DDD"/>
    <w:p w:rsidR="002335C2" w:rsidRDefault="002335C2" w:rsidP="008709F9">
      <w:pPr>
        <w:pStyle w:val="NoSpacing"/>
        <w:jc w:val="center"/>
        <w:rPr>
          <w:b/>
          <w:color w:val="0070C0"/>
          <w:sz w:val="36"/>
          <w:szCs w:val="36"/>
        </w:rPr>
      </w:pPr>
    </w:p>
    <w:p w:rsidR="00424DDD" w:rsidRPr="008709F9" w:rsidRDefault="00424DDD" w:rsidP="002335C2">
      <w:pPr>
        <w:pStyle w:val="NoSpacing"/>
        <w:jc w:val="center"/>
        <w:rPr>
          <w:b/>
          <w:color w:val="0070C0"/>
          <w:sz w:val="36"/>
          <w:szCs w:val="36"/>
        </w:rPr>
      </w:pPr>
      <w:r w:rsidRPr="008709F9">
        <w:rPr>
          <w:b/>
          <w:color w:val="0070C0"/>
          <w:sz w:val="36"/>
          <w:szCs w:val="36"/>
        </w:rPr>
        <w:t>WEBSITE LISTING</w:t>
      </w:r>
      <w:r w:rsidR="008709F9" w:rsidRPr="008709F9">
        <w:rPr>
          <w:b/>
          <w:color w:val="0070C0"/>
          <w:sz w:val="36"/>
          <w:szCs w:val="36"/>
        </w:rPr>
        <w:t xml:space="preserve"> </w:t>
      </w:r>
      <w:r w:rsidRPr="008709F9">
        <w:rPr>
          <w:b/>
          <w:color w:val="0070C0"/>
          <w:sz w:val="36"/>
          <w:szCs w:val="36"/>
        </w:rPr>
        <w:t>INFORMATION</w:t>
      </w:r>
    </w:p>
    <w:p w:rsidR="002D7D8E" w:rsidRDefault="002D7D8E" w:rsidP="002335C2">
      <w:pPr>
        <w:pStyle w:val="NoSpacing"/>
        <w:jc w:val="center"/>
        <w:rPr>
          <w:b/>
          <w:color w:val="0070C0"/>
          <w:sz w:val="24"/>
          <w:szCs w:val="24"/>
          <w:u w:val="single"/>
        </w:rPr>
      </w:pPr>
    </w:p>
    <w:p w:rsidR="002D7D8E" w:rsidRPr="002335C2" w:rsidRDefault="002D7D8E" w:rsidP="00E706C2">
      <w:pPr>
        <w:pStyle w:val="NoSpacing"/>
        <w:jc w:val="center"/>
        <w:rPr>
          <w:sz w:val="24"/>
          <w:szCs w:val="24"/>
        </w:rPr>
      </w:pPr>
      <w:r w:rsidRPr="002335C2">
        <w:rPr>
          <w:sz w:val="24"/>
          <w:szCs w:val="24"/>
        </w:rPr>
        <w:t xml:space="preserve">Please return this via email </w:t>
      </w:r>
      <w:proofErr w:type="gramStart"/>
      <w:r w:rsidRPr="002335C2">
        <w:rPr>
          <w:sz w:val="24"/>
          <w:szCs w:val="24"/>
        </w:rPr>
        <w:t xml:space="preserve">to </w:t>
      </w:r>
      <w:r w:rsidR="003F353A">
        <w:rPr>
          <w:b/>
          <w:color w:val="0070C0"/>
          <w:sz w:val="24"/>
          <w:szCs w:val="24"/>
        </w:rPr>
        <w:t>:</w:t>
      </w:r>
      <w:proofErr w:type="gramEnd"/>
      <w:r w:rsidR="003F353A">
        <w:rPr>
          <w:b/>
          <w:color w:val="0070C0"/>
          <w:sz w:val="24"/>
          <w:szCs w:val="24"/>
        </w:rPr>
        <w:t xml:space="preserve"> anirudh.narendran@cpdstandards.com</w:t>
      </w:r>
    </w:p>
    <w:p w:rsidR="00E706C2" w:rsidRPr="00E706C2" w:rsidRDefault="00E706C2" w:rsidP="00E706C2">
      <w:pPr>
        <w:pStyle w:val="NoSpacing"/>
        <w:jc w:val="center"/>
        <w:rPr>
          <w:b/>
          <w:color w:val="0070C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064"/>
      </w:tblGrid>
      <w:tr w:rsidR="00424DDD" w:rsidTr="008709F9">
        <w:tc>
          <w:tcPr>
            <w:tcW w:w="4077" w:type="dxa"/>
          </w:tcPr>
          <w:p w:rsidR="00424DDD" w:rsidRPr="00E706C2" w:rsidRDefault="00424DDD" w:rsidP="008709F9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 w:rsidRPr="00E706C2">
              <w:rPr>
                <w:b/>
                <w:color w:val="0070C0"/>
                <w:sz w:val="24"/>
                <w:szCs w:val="24"/>
              </w:rPr>
              <w:t>Company name:</w:t>
            </w:r>
          </w:p>
        </w:tc>
        <w:tc>
          <w:tcPr>
            <w:tcW w:w="5165" w:type="dxa"/>
          </w:tcPr>
          <w:p w:rsidR="00424DDD" w:rsidRPr="008709F9" w:rsidRDefault="003D5FD7" w:rsidP="008709F9">
            <w:pPr>
              <w:pBdr>
                <w:bottom w:val="single" w:sz="4" w:space="1" w:color="auto"/>
              </w:pBd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Elite Injury Care </w:t>
            </w:r>
          </w:p>
        </w:tc>
      </w:tr>
      <w:tr w:rsidR="00424DDD" w:rsidTr="008709F9">
        <w:tc>
          <w:tcPr>
            <w:tcW w:w="4077" w:type="dxa"/>
          </w:tcPr>
          <w:p w:rsidR="00424DDD" w:rsidRPr="00E706C2" w:rsidRDefault="00424DDD" w:rsidP="008709F9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 w:rsidRPr="00E706C2">
              <w:rPr>
                <w:b/>
                <w:color w:val="0070C0"/>
                <w:sz w:val="24"/>
                <w:szCs w:val="24"/>
              </w:rPr>
              <w:t>Company website:</w:t>
            </w:r>
          </w:p>
        </w:tc>
        <w:tc>
          <w:tcPr>
            <w:tcW w:w="5165" w:type="dxa"/>
          </w:tcPr>
          <w:p w:rsidR="00424DDD" w:rsidRPr="008709F9" w:rsidRDefault="008709F9" w:rsidP="008709F9">
            <w:pPr>
              <w:pBdr>
                <w:bottom w:val="single" w:sz="4" w:space="1" w:color="auto"/>
              </w:pBd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http://</w:t>
            </w:r>
            <w:r w:rsidR="003D5FD7">
              <w:rPr>
                <w:rFonts w:ascii="Calibri" w:hAnsi="Calibri" w:cs="Arial"/>
                <w:sz w:val="24"/>
                <w:szCs w:val="24"/>
              </w:rPr>
              <w:t>eliteinjurycare.net</w:t>
            </w:r>
          </w:p>
        </w:tc>
      </w:tr>
      <w:tr w:rsidR="00424DDD" w:rsidTr="008709F9">
        <w:tc>
          <w:tcPr>
            <w:tcW w:w="4077" w:type="dxa"/>
          </w:tcPr>
          <w:p w:rsidR="00424DDD" w:rsidRPr="00E706C2" w:rsidRDefault="00424DDD" w:rsidP="008709F9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706C2">
              <w:rPr>
                <w:rFonts w:cs="Arial"/>
                <w:b/>
                <w:color w:val="0070C0"/>
                <w:sz w:val="24"/>
                <w:szCs w:val="24"/>
              </w:rPr>
              <w:t>CPD Standards Office Provider ID:</w:t>
            </w:r>
          </w:p>
        </w:tc>
        <w:tc>
          <w:tcPr>
            <w:tcW w:w="5165" w:type="dxa"/>
          </w:tcPr>
          <w:p w:rsidR="00424DDD" w:rsidRPr="008709F9" w:rsidRDefault="00EB4EDF" w:rsidP="008709F9">
            <w:pPr>
              <w:pBdr>
                <w:bottom w:val="single" w:sz="4" w:space="1" w:color="auto"/>
              </w:pBdr>
              <w:rPr>
                <w:rFonts w:ascii="Calibri" w:hAnsi="Calibri" w:cs="Arial"/>
                <w:sz w:val="24"/>
                <w:szCs w:val="24"/>
              </w:rPr>
            </w:pPr>
            <w:r>
              <w:t>21554</w:t>
            </w:r>
          </w:p>
        </w:tc>
      </w:tr>
    </w:tbl>
    <w:p w:rsidR="00424DDD" w:rsidRDefault="00AC69F3" w:rsidP="00424DDD">
      <w:pPr>
        <w:ind w:firstLine="72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-227330</wp:posOffset>
                </wp:positionH>
                <wp:positionV relativeFrom="page">
                  <wp:posOffset>-5715</wp:posOffset>
                </wp:positionV>
                <wp:extent cx="800100" cy="10744200"/>
                <wp:effectExtent l="0" t="0" r="0" b="0"/>
                <wp:wrapSquare wrapText="bothSides"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0744200"/>
                          <a:chOff x="0" y="2001"/>
                          <a:chExt cx="11906" cy="900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0" y="2001"/>
                            <a:ext cx="11906" cy="90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900 2001"/>
                              <a:gd name="T2" fmla="*/ 2900 h 900"/>
                              <a:gd name="T3" fmla="*/ 11906 w 11906"/>
                              <a:gd name="T4" fmla="+- 0 2900 2001"/>
                              <a:gd name="T5" fmla="*/ 2900 h 900"/>
                              <a:gd name="T6" fmla="*/ 11906 w 11906"/>
                              <a:gd name="T7" fmla="+- 0 2001 2001"/>
                              <a:gd name="T8" fmla="*/ 2001 h 900"/>
                              <a:gd name="T9" fmla="*/ 0 w 11906"/>
                              <a:gd name="T10" fmla="+- 0 2001 2001"/>
                              <a:gd name="T11" fmla="*/ 2001 h 900"/>
                              <a:gd name="T12" fmla="*/ 0 w 11906"/>
                              <a:gd name="T13" fmla="+- 0 2900 2001"/>
                              <a:gd name="T14" fmla="*/ 2900 h 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900">
                                <a:moveTo>
                                  <a:pt x="0" y="899"/>
                                </a:moveTo>
                                <a:lnTo>
                                  <a:pt x="11906" y="89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7E6F" id="Group 97" o:spid="_x0000_s1026" style="position:absolute;margin-left:-17.9pt;margin-top:-.45pt;width:63pt;height:846pt;z-index:-251655168;mso-position-horizontal-relative:page;mso-position-vertical-relative:page" coordorigin=",2001" coordsize="1190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gBygMAAC0KAAAOAAAAZHJzL2Uyb0RvYy54bWykVttu2zgQfV+g/0DwsQtFlyq2JcQpcrGD&#10;Am23QLMfQEvUBSuJWpK2nBb77ztD6rZJbATdF5vUHM5wziFnePXxWFfkwKUqRbOm/oVHCW8SkZZN&#10;vqZ/Pm6dFSVKsyZllWj4mj5xRT9ev/vtqmtjHohCVCmXBJw0Ku7aNS20bmPXVUnBa6YuRMsbMGZC&#10;1kzDVOZuKlkH3uvKDTxv4XZCpq0UCVcKvt5bI702/rOMJ/qPLFNck2pNYW/a/Erzu8Nf9/qKxblk&#10;bVEm/TbYL+yiZmUDQUdX90wzspflC1d1mUihRKYvElG7IsvKhJscIBvfe5bNgxT71uSSx13ejjQB&#10;tc94+mW3ydfDN0nKdE1DShpWg0QmKomWyE3X5jFAHmT7vf0mbYIw/CySvxSY3ed2nOcWTHbdF5GC&#10;P7bXwnBzzGSNLiBrcjQSPI0S8KMmCXxceUADCJWAyfeWYQgiW5GSApSc1sF3fzBs+sW+H3kLuzay&#10;y1wWD1EhwmelMT7GMtr89O7ubjcfFoGzDbyFE+6iwIlW0Y3jL1bgKQjubxebfzAK+BnWm5z7HJEg&#10;OLdqkkb9P2m+F6zlRnGFvPfSXA7SbCXneBdItLLqGNQgjZrrMrPgHhXI90ZFJmaRKBTlLK/JXukH&#10;Loyy7AAU2yuV9mTnaX+sHkHVrK7gdr13iUc6Yr326AHkD6DfHQAFICOZ9jP5CgYY+DKggvSKwxUc&#10;I36YoUy0U1Hh7NutnY8KOowZnI4KJ3BEnY26HIA2KhzoV3OFCjr6Qy7Iq7lGM9RpdkcNzof0RxmQ&#10;35Mx/bkMp4OOMpxn1x9VeCEqXL98OFCsGM5Ycmz6QwYjwrDjeKbQtEJhocATB2XkMehvMKDw+p8A&#10;wy4RfPkmMGiMYHMLYXPnPYM0CAZSbSU5j0ZSDTycw22QPl0Jbe15Q5OUQEPb4RoWt0wjS8OQdOMd&#10;LtYULwpaanHgj8Jg9FRXV1HUx53sVTPH9dUA9jhhB8Tw3xqPE9LUcMhhsA//Fmd1egvmZcSkEopb&#10;XjFrU6rH9JG1WXlSoirTbVlVmLSS+e6ukuTA8Gng3Ww3mz7x/8Aqc2YagctsGPtlaAfzdhL5Qejd&#10;BpGzXayWTpiFl0609FaO50e30cILo/B++0o7sdXZ9pKdSJ+gUkthXyrwsoJBIeQPSjp4payp+nvP&#10;JKek+tRAr4n8MAT2tJmEl8sAJnJu2c0trEnA1ZpqCrcFh3faPoX2rSzzAiL55mQ04gZ6dlZiKYd2&#10;p2K7q34C7c6MzJvE8N2/n/DRM58b1PTKu/4XAAD//wMAUEsDBBQABgAIAAAAIQCPIq6k4AAAAAkB&#10;AAAPAAAAZHJzL2Rvd25yZXYueG1sTI/BasMwEETvhf6D2EJviayEhNq1HEJoewqFJoXSm2JtbBNr&#10;ZSzFdv6+21N7m2WGmbf5ZnKtGLAPjScNap6AQCq9bajS8Hl8nT2BCNGQNa0n1HDDAJvi/i43mfUj&#10;feBwiJXgEgqZ0VDH2GVShrJGZ8Lcd0jsnX3vTOSzr6TtzcjlrpWLJFlLZxrihdp0uKuxvByuTsPb&#10;aMbtUr0M+8t5d/s+rt6/9gq1fnyYts8gIk7xLwy/+IwOBTOd/JVsEK2G2XLF6JFFCoL9NFmAOHFu&#10;nSoFssjl/w+KHwAAAP//AwBQSwECLQAUAAYACAAAACEAtoM4kv4AAADhAQAAEwAAAAAAAAAAAAAA&#10;AAAAAAAAW0NvbnRlbnRfVHlwZXNdLnhtbFBLAQItABQABgAIAAAAIQA4/SH/1gAAAJQBAAALAAAA&#10;AAAAAAAAAAAAAC8BAABfcmVscy8ucmVsc1BLAQItABQABgAIAAAAIQCyV4gBygMAAC0KAAAOAAAA&#10;AAAAAAAAAAAAAC4CAABkcnMvZTJvRG9jLnhtbFBLAQItABQABgAIAAAAIQCPIq6k4AAAAAkBAAAP&#10;AAAAAAAAAAAAAAAAACQGAABkcnMvZG93bnJldi54bWxQSwUGAAAAAAQABADzAAAAMQcAAAAA&#10;">
                <v:shape id="Freeform 98" o:spid="_x0000_s1027" style="position:absolute;top:2001;width:11906;height:900;visibility:visible;mso-wrap-style:square;v-text-anchor:top" coordsize="11906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fbsQA&#10;AADaAAAADwAAAGRycy9kb3ducmV2LnhtbESPT4vCMBTE74LfITxhL7KmrrQs1Sj+QfAg4roePD6a&#10;t23Z5qU0Uauf3giCx2FmfsNMZq2pxIUaV1pWMBxEIIgzq0vOFRx/15/fIJxH1lhZJgU3cjCbdjsT&#10;TLW98g9dDj4XAcIuRQWF93UqpcsKMugGtiYO3p9tDPogm1zqBq8Bbir5FUWJNFhyWCiwpmVB2f/h&#10;bBTY1XbofHzfu0UyivXueO6Xp75SH712PgbhqfXv8Ku90QpieF4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H27EAAAA2gAAAA8AAAAAAAAAAAAAAAAAmAIAAGRycy9k&#10;b3ducmV2LnhtbFBLBQYAAAAABAAEAPUAAACJAwAAAAA=&#10;" path="m,899r11906,l11906,,,,,899xe" fillcolor="#00afee" stroked="f">
                  <v:path arrowok="t" o:connecttype="custom" o:connectlocs="0,2900;11906,2900;11906,2001;0,2001;0,2900" o:connectangles="0,0,0,0,0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5029"/>
      </w:tblGrid>
      <w:tr w:rsidR="00424DDD" w:rsidTr="008709F9">
        <w:tc>
          <w:tcPr>
            <w:tcW w:w="4077" w:type="dxa"/>
            <w:tcBorders>
              <w:right w:val="single" w:sz="4" w:space="0" w:color="auto"/>
            </w:tcBorders>
          </w:tcPr>
          <w:p w:rsidR="00424DDD" w:rsidRPr="002335C2" w:rsidRDefault="00424DDD" w:rsidP="008709F9">
            <w:pPr>
              <w:rPr>
                <w:b/>
                <w:color w:val="0070C0"/>
              </w:rPr>
            </w:pPr>
            <w:r w:rsidRPr="002335C2">
              <w:rPr>
                <w:b/>
                <w:color w:val="0070C0"/>
              </w:rPr>
              <w:t>Please provide a brief description of your organisation here:</w:t>
            </w:r>
          </w:p>
          <w:p w:rsidR="00424DDD" w:rsidRPr="008709F9" w:rsidRDefault="00424DDD" w:rsidP="008709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04B9">
              <w:rPr>
                <w:sz w:val="20"/>
                <w:szCs w:val="20"/>
              </w:rPr>
              <w:t xml:space="preserve">Please include:  your </w:t>
            </w:r>
            <w:r w:rsidRPr="008709F9">
              <w:rPr>
                <w:sz w:val="20"/>
                <w:szCs w:val="20"/>
              </w:rPr>
              <w:t>organisation name, sector, and a description of your main service/offer</w:t>
            </w:r>
          </w:p>
          <w:p w:rsidR="00424DDD" w:rsidRPr="008709F9" w:rsidRDefault="00424DDD" w:rsidP="008709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04B9">
              <w:rPr>
                <w:sz w:val="20"/>
                <w:szCs w:val="20"/>
              </w:rPr>
              <w:t>Please also consider including: organisations age,</w:t>
            </w:r>
            <w:r w:rsidR="00B504B9">
              <w:rPr>
                <w:sz w:val="20"/>
                <w:szCs w:val="20"/>
              </w:rPr>
              <w:t xml:space="preserve"> </w:t>
            </w:r>
            <w:r w:rsidRPr="008709F9">
              <w:rPr>
                <w:sz w:val="20"/>
                <w:szCs w:val="20"/>
              </w:rPr>
              <w:t>specific merits, its unique qualities</w:t>
            </w:r>
          </w:p>
          <w:p w:rsidR="00424DDD" w:rsidRPr="00B504B9" w:rsidRDefault="00424DDD" w:rsidP="008709F9">
            <w:pPr>
              <w:ind w:left="360"/>
              <w:rPr>
                <w:sz w:val="20"/>
                <w:szCs w:val="20"/>
              </w:rPr>
            </w:pPr>
            <w:r w:rsidRPr="00B504B9">
              <w:rPr>
                <w:sz w:val="20"/>
                <w:szCs w:val="20"/>
              </w:rPr>
              <w:t xml:space="preserve">Note:  This is for your listing on our website and therefore the tone must be descriptive and describe the services that could be offered to potential clients </w:t>
            </w:r>
          </w:p>
          <w:p w:rsidR="00424DDD" w:rsidRPr="00B504B9" w:rsidRDefault="00424DDD" w:rsidP="008709F9">
            <w:pPr>
              <w:ind w:left="360"/>
              <w:rPr>
                <w:b/>
                <w:color w:val="0070C0"/>
                <w:sz w:val="20"/>
                <w:szCs w:val="20"/>
              </w:rPr>
            </w:pPr>
            <w:r w:rsidRPr="00B504B9">
              <w:rPr>
                <w:b/>
                <w:color w:val="0070C0"/>
                <w:sz w:val="20"/>
                <w:szCs w:val="20"/>
              </w:rPr>
              <w:t>Please ensure the text is written in the present tense unless referring to the business history.</w:t>
            </w:r>
          </w:p>
          <w:p w:rsidR="00424DDD" w:rsidRPr="00060CC7" w:rsidRDefault="00424DDD" w:rsidP="00424DD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424DDD">
              <w:rPr>
                <w:rFonts w:cs="Arial"/>
                <w:b/>
                <w:color w:val="0070C0"/>
                <w:sz w:val="20"/>
                <w:szCs w:val="20"/>
              </w:rPr>
              <w:t>This de</w:t>
            </w:r>
            <w:r w:rsidR="008709F9">
              <w:rPr>
                <w:rFonts w:cs="Arial"/>
                <w:b/>
                <w:color w:val="0070C0"/>
                <w:sz w:val="20"/>
                <w:szCs w:val="20"/>
              </w:rPr>
              <w:t>scription should not exceed 100</w:t>
            </w:r>
            <w:r w:rsidRPr="00424DDD">
              <w:rPr>
                <w:rFonts w:cs="Arial"/>
                <w:b/>
                <w:color w:val="0070C0"/>
                <w:sz w:val="20"/>
                <w:szCs w:val="20"/>
              </w:rPr>
              <w:t xml:space="preserve"> words</w:t>
            </w:r>
            <w:r w:rsidRPr="00060CC7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D" w:rsidRDefault="003D5FD7" w:rsidP="008709F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Elite Injury Care</w:t>
            </w:r>
          </w:p>
          <w:p w:rsidR="003D5FD7" w:rsidRDefault="003D5FD7" w:rsidP="008709F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 care professionals</w:t>
            </w:r>
          </w:p>
          <w:p w:rsidR="003D5FD7" w:rsidRDefault="003D5FD7" w:rsidP="008709F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Provide training and education to healthcare professionals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eg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. Physiotherapists, Chiropractors, Sports therapist, Masse</w:t>
            </w:r>
            <w:r w:rsidR="00EB4EDF">
              <w:rPr>
                <w:rFonts w:ascii="Calibri" w:hAnsi="Calibri" w:cs="Arial"/>
                <w:sz w:val="24"/>
                <w:szCs w:val="24"/>
              </w:rPr>
              <w:t>uses Personal Trainers etc.  The students will learn how to apply kinesiology tape and</w:t>
            </w:r>
            <w:bookmarkStart w:id="0" w:name="_GoBack"/>
            <w:bookmarkEnd w:id="0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t xml:space="preserve">Instrument Assisted Soft Tissues Mobilisation with the tool </w:t>
            </w:r>
            <w:r>
              <w:rPr>
                <w:rFonts w:ascii="Calibri" w:hAnsi="Calibri" w:cs="Arial"/>
                <w:sz w:val="24"/>
                <w:szCs w:val="24"/>
              </w:rPr>
              <w:t>to different areas of the body and Rehab techniques.</w:t>
            </w:r>
          </w:p>
          <w:p w:rsidR="003D5FD7" w:rsidRDefault="003D5FD7" w:rsidP="008709F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D5FD7" w:rsidRDefault="003D5FD7" w:rsidP="008709F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3D5FD7" w:rsidRPr="008709F9" w:rsidRDefault="003D5FD7" w:rsidP="008709F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24DDD" w:rsidRDefault="00424DDD"/>
    <w:tbl>
      <w:tblPr>
        <w:tblStyle w:val="TableGrid"/>
        <w:tblpPr w:leftFromText="180" w:rightFromText="180" w:vertAnchor="text" w:tblpY="1"/>
        <w:tblOverlap w:val="never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8709F9" w:rsidTr="009E5947">
        <w:trPr>
          <w:gridAfter w:val="1"/>
          <w:wAfter w:w="5165" w:type="dxa"/>
        </w:trPr>
        <w:tc>
          <w:tcPr>
            <w:tcW w:w="4077" w:type="dxa"/>
          </w:tcPr>
          <w:p w:rsidR="008709F9" w:rsidRPr="00424DDD" w:rsidRDefault="008709F9" w:rsidP="008709F9">
            <w:pPr>
              <w:pStyle w:val="NoSpacing"/>
            </w:pPr>
          </w:p>
        </w:tc>
      </w:tr>
      <w:tr w:rsidR="00424DDD" w:rsidTr="009E5947">
        <w:tc>
          <w:tcPr>
            <w:tcW w:w="4077" w:type="dxa"/>
            <w:tcBorders>
              <w:right w:val="single" w:sz="4" w:space="0" w:color="auto"/>
            </w:tcBorders>
          </w:tcPr>
          <w:p w:rsidR="008709F9" w:rsidRPr="00424DDD" w:rsidRDefault="008709F9" w:rsidP="008709F9">
            <w:pPr>
              <w:pStyle w:val="NoSpacing"/>
              <w:rPr>
                <w:b/>
                <w:color w:val="0070C0"/>
              </w:rPr>
            </w:pPr>
            <w:r w:rsidRPr="00424DDD">
              <w:rPr>
                <w:b/>
                <w:color w:val="0070C0"/>
              </w:rPr>
              <w:t>Accredited Courses/Events/Online</w:t>
            </w:r>
          </w:p>
          <w:p w:rsidR="008709F9" w:rsidRDefault="008709F9" w:rsidP="008709F9">
            <w:r w:rsidRPr="00424DDD">
              <w:rPr>
                <w:b/>
                <w:color w:val="0070C0"/>
              </w:rPr>
              <w:t>Mobile Activities/Coach</w:t>
            </w:r>
          </w:p>
          <w:p w:rsidR="00424DDD" w:rsidRDefault="00424DDD" w:rsidP="008709F9">
            <w:r>
              <w:t xml:space="preserve">Please list all accredited activities that you wish to be included in your web listing under the relevant headings here: </w:t>
            </w:r>
          </w:p>
          <w:p w:rsidR="00424DDD" w:rsidRDefault="00424DDD" w:rsidP="008709F9">
            <w:r>
              <w:t xml:space="preserve"> </w:t>
            </w:r>
          </w:p>
          <w:p w:rsidR="002335C2" w:rsidRDefault="002335C2" w:rsidP="008709F9"/>
          <w:p w:rsidR="009E5947" w:rsidRDefault="009E5947" w:rsidP="008709F9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C2" w:rsidRDefault="00EB4EDF" w:rsidP="002335C2">
            <w:r>
              <w:t xml:space="preserve">Sports </w:t>
            </w:r>
            <w:r w:rsidR="003D5FD7">
              <w:t>Kinesiology Taping</w:t>
            </w:r>
          </w:p>
          <w:p w:rsidR="003D5FD7" w:rsidRDefault="003D5FD7" w:rsidP="002335C2">
            <w:r>
              <w:t>Instrument Assisted Soft Tissues Mobilisation with massage tool.</w:t>
            </w:r>
          </w:p>
        </w:tc>
      </w:tr>
      <w:tr w:rsidR="00424DDD" w:rsidTr="009E5947">
        <w:trPr>
          <w:trHeight w:val="90"/>
        </w:trPr>
        <w:tc>
          <w:tcPr>
            <w:tcW w:w="4077" w:type="dxa"/>
            <w:tcBorders>
              <w:right w:val="single" w:sz="4" w:space="0" w:color="auto"/>
            </w:tcBorders>
          </w:tcPr>
          <w:p w:rsidR="00424DDD" w:rsidRPr="00424DDD" w:rsidRDefault="00424DDD" w:rsidP="008709F9">
            <w:pPr>
              <w:pStyle w:val="NoSpacing"/>
              <w:rPr>
                <w:b/>
                <w:color w:val="0070C0"/>
              </w:rPr>
            </w:pPr>
            <w:r w:rsidRPr="00424DDD">
              <w:rPr>
                <w:b/>
                <w:color w:val="0070C0"/>
              </w:rPr>
              <w:lastRenderedPageBreak/>
              <w:t>Who should attend the CPD Training Course/Activity/Event/Coaching</w:t>
            </w:r>
          </w:p>
          <w:p w:rsidR="00424DDD" w:rsidRPr="00424DDD" w:rsidRDefault="00424DDD" w:rsidP="008709F9">
            <w:pPr>
              <w:pStyle w:val="NoSpacing"/>
              <w:rPr>
                <w:b/>
                <w:sz w:val="20"/>
                <w:szCs w:val="20"/>
              </w:rPr>
            </w:pPr>
          </w:p>
          <w:p w:rsidR="00424DDD" w:rsidRDefault="00424DDD" w:rsidP="008709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 who the activity is for.  If a course</w:t>
            </w:r>
            <w:r w:rsidR="00B504B9">
              <w:rPr>
                <w:sz w:val="20"/>
                <w:szCs w:val="20"/>
              </w:rPr>
              <w:t xml:space="preserve">/activity </w:t>
            </w:r>
            <w:r>
              <w:rPr>
                <w:sz w:val="20"/>
                <w:szCs w:val="20"/>
              </w:rPr>
              <w:t>has a ve</w:t>
            </w:r>
            <w:r w:rsidR="008709F9">
              <w:rPr>
                <w:sz w:val="20"/>
                <w:szCs w:val="20"/>
              </w:rPr>
              <w:t xml:space="preserve">ry specific target group please </w:t>
            </w:r>
            <w:r>
              <w:rPr>
                <w:sz w:val="20"/>
                <w:szCs w:val="20"/>
              </w:rPr>
              <w:t xml:space="preserve">make this clear.  </w:t>
            </w:r>
          </w:p>
          <w:p w:rsidR="008709F9" w:rsidRDefault="008709F9" w:rsidP="008709F9">
            <w:pPr>
              <w:pStyle w:val="NoSpacing"/>
              <w:rPr>
                <w:sz w:val="20"/>
                <w:szCs w:val="20"/>
              </w:rPr>
            </w:pPr>
          </w:p>
          <w:p w:rsidR="00424DDD" w:rsidRDefault="00424DDD" w:rsidP="008709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delegate group is more generic please outline which sectors it is applicable to.  Please keep text to a minimum of 2 sentences to explain</w:t>
            </w:r>
            <w:r w:rsidR="00C50B4B">
              <w:rPr>
                <w:sz w:val="20"/>
                <w:szCs w:val="20"/>
              </w:rPr>
              <w:t xml:space="preserve"> to delegates what the course/event/activity/coaching </w:t>
            </w:r>
            <w:r w:rsidR="008709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nvolves/includes.</w:t>
            </w:r>
          </w:p>
          <w:p w:rsidR="002335C2" w:rsidRDefault="002335C2" w:rsidP="008709F9">
            <w:pPr>
              <w:pStyle w:val="NoSpacing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D" w:rsidRDefault="003D5FD7" w:rsidP="008709F9">
            <w:r>
              <w:t>Physiotherapists</w:t>
            </w:r>
          </w:p>
          <w:p w:rsidR="003D5FD7" w:rsidRDefault="003D5FD7" w:rsidP="008709F9">
            <w:r>
              <w:t>Chiropractors</w:t>
            </w:r>
          </w:p>
          <w:p w:rsidR="003D5FD7" w:rsidRDefault="003D5FD7" w:rsidP="008709F9">
            <w:r>
              <w:t xml:space="preserve">Personal Trainers </w:t>
            </w:r>
          </w:p>
          <w:p w:rsidR="003D5FD7" w:rsidRDefault="003D5FD7" w:rsidP="008709F9">
            <w:r>
              <w:t>Sports Therapists</w:t>
            </w:r>
          </w:p>
          <w:p w:rsidR="003D5FD7" w:rsidRDefault="003D5FD7" w:rsidP="008709F9">
            <w:r>
              <w:t>Masseuses</w:t>
            </w:r>
          </w:p>
          <w:p w:rsidR="003D5FD7" w:rsidRDefault="003D5FD7" w:rsidP="008709F9">
            <w:r>
              <w:t xml:space="preserve">Physical Therapist </w:t>
            </w:r>
          </w:p>
        </w:tc>
      </w:tr>
    </w:tbl>
    <w:p w:rsidR="009E5947" w:rsidRDefault="00AC69F3" w:rsidP="009E5947">
      <w:pPr>
        <w:pStyle w:val="NoSpacing"/>
        <w:rPr>
          <w:b/>
          <w:color w:val="0070C0"/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-227330</wp:posOffset>
                </wp:positionH>
                <wp:positionV relativeFrom="page">
                  <wp:posOffset>-5715</wp:posOffset>
                </wp:positionV>
                <wp:extent cx="800100" cy="10744200"/>
                <wp:effectExtent l="0" t="0" r="0" b="0"/>
                <wp:wrapSquare wrapText="bothSides"/>
                <wp:docPr id="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0744200"/>
                          <a:chOff x="0" y="2001"/>
                          <a:chExt cx="11906" cy="900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" name="Freeform 98"/>
                        <wps:cNvSpPr>
                          <a:spLocks/>
                        </wps:cNvSpPr>
                        <wps:spPr bwMode="auto">
                          <a:xfrm>
                            <a:off x="0" y="2001"/>
                            <a:ext cx="11906" cy="90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900 2001"/>
                              <a:gd name="T2" fmla="*/ 2900 h 900"/>
                              <a:gd name="T3" fmla="*/ 11906 w 11906"/>
                              <a:gd name="T4" fmla="+- 0 2900 2001"/>
                              <a:gd name="T5" fmla="*/ 2900 h 900"/>
                              <a:gd name="T6" fmla="*/ 11906 w 11906"/>
                              <a:gd name="T7" fmla="+- 0 2001 2001"/>
                              <a:gd name="T8" fmla="*/ 2001 h 900"/>
                              <a:gd name="T9" fmla="*/ 0 w 11906"/>
                              <a:gd name="T10" fmla="+- 0 2001 2001"/>
                              <a:gd name="T11" fmla="*/ 2001 h 900"/>
                              <a:gd name="T12" fmla="*/ 0 w 11906"/>
                              <a:gd name="T13" fmla="+- 0 2900 2001"/>
                              <a:gd name="T14" fmla="*/ 2900 h 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900">
                                <a:moveTo>
                                  <a:pt x="0" y="899"/>
                                </a:moveTo>
                                <a:lnTo>
                                  <a:pt x="11906" y="89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32DFC" id="Group 97" o:spid="_x0000_s1026" style="position:absolute;margin-left:-17.9pt;margin-top:-.45pt;width:63pt;height:846pt;z-index:-251653120;mso-position-horizontal-relative:page;mso-position-vertical-relative:page" coordorigin=",2001" coordsize="1190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s+yAMAAC0KAAAOAAAAZHJzL2Uyb0RvYy54bWykVttu2zgQfV+g/0DwsQtFlyq2JUQJcrGD&#10;Ar0BzX4ALVEXrCRqSdpyWvTfOyRFSU1iI8i+2KTmcIZzDjnDi6tDU6M95aJibYL9Mw8j2qYsq9oi&#10;wf88bJwVRkKSNiM1a2mCH6nAV5fv/rrou5gGrGR1RjkCJ62I+y7BpZRd7LoiLWlDxBnraAvGnPGG&#10;SJjyws046cF7U7uB5y3cnvGs4yylQsDXO2PEl9p/ntNUfs1zQSWqEwx7k/qX69+t+nUvL0hccNKV&#10;VTpsg7xhFw2pWgg6urojkqAdr565aqqUM8FyeZayxmV5XqVU5wDZ+N6TbO4523U6lyLui26kCah9&#10;wtOb3aZf9t84qrIEBxi1pAGJdFQULRU3fVfEALnn3ffuGzcJwvATS/8VYHaf2tW8MGC07T+zDPyR&#10;nWSam0POG+UCskYHLcHjKAE9SJTCx5UHNIBQKZh8bxmGILIRKS1ByWkdfPetYT0s9v3IW5i1kVnm&#10;kthGhQifhFTxVSytzU/v9vZm/WEROJvAWzjhNgqcaBVdO/5iBZ6C4O5msf6looAfu17nPOSoCIJz&#10;KyZpxP+T5ntJOqoVF4r3QZoPVpoNp1TdBRStjDoaZaURc11mFrVHAfK9UpGJWUWUEuUkr+lOyHvK&#10;tLJkDxSbK5UNZBfZcKweQNW8qeF2vXeRh3pkvA5oC/It6G8HQAHIiKb9TL7gsI6+NKhEg+JwBceI&#10;wNuI0tGORQ0t8HTUcwuDDI5HhRP4uqhLCzRR4UC/mCtU0NGf4gK9mGs0Qx1nd9TgdEh/lEFlejSm&#10;P5fheNBRhtPs+qMKz+iF61fYA0VKe8bSQzscMhghojqOpwtNx4QqFOrEQRl5CIYbDCh1/Y+AYZcK&#10;fP4qMGiswPoWwuZOewZpFBhINZXkNFqRquHhHG6CDOlyaGtPGxrHCBraVq0hcUekYskOUT/e4TLB&#10;6qIoS8P29IFpjJzq6iqKhriTvW7nuKEawB4nrEXY/057nJC6hkMO1m7/Dc7o9BrM84hpzQQ1vKqs&#10;dake01eszcqTYHWVbaq6VkkLXmxva472RD0NvOvNej0k/ges1memZWqZCWO+2HYwbyeRH4TeTRA5&#10;m8Vq6YR5eO5ES2/leH50Ey28MArvNi+0E1OdTS/ZsuwRKjVn5qUCLysYlIz/wKiHV0qCxX87wilG&#10;9ccWek3khyGwJ/UkPF8GMOFzy3ZuIW0KrhIsMdwWNbyV5im063hVlBDJ1yejZdfQs/NKlXJodyI2&#10;uxom0O70SL9JNN/D+0k9euZzjZpeeZe/AQAA//8DAFBLAwQUAAYACAAAACEAjyKupOAAAAAJAQAA&#10;DwAAAGRycy9kb3ducmV2LnhtbEyPwWrDMBBE74X+g9hCb4mshITatRxCaHsKhSaF0ptibWwTa2Us&#10;xXb+vttTe5tlhpm3+WZyrRiwD40nDWqegEAqvW2o0vB5fJ09gQjRkDWtJ9RwwwCb4v4uN5n1I33g&#10;cIiV4BIKmdFQx9hlUoayRmfC3HdI7J1970zks6+k7c3I5a6ViyRZS2ca4oXadLirsbwcrk7D22jG&#10;7VK9DPvLeXf7Pq7ev/YKtX58mLbPICJO8S8Mv/iMDgUznfyVbBCthtlyxeiRRQqC/TRZgDhxbp0q&#10;BbLI5f8Pih8AAAD//wMAUEsBAi0AFAAGAAgAAAAhALaDOJL+AAAA4QEAABMAAAAAAAAAAAAAAAAA&#10;AAAAAFtDb250ZW50X1R5cGVzXS54bWxQSwECLQAUAAYACAAAACEAOP0h/9YAAACUAQAACwAAAAAA&#10;AAAAAAAAAAAvAQAAX3JlbHMvLnJlbHNQSwECLQAUAAYACAAAACEAZ6wbPsgDAAAtCgAADgAAAAAA&#10;AAAAAAAAAAAuAgAAZHJzL2Uyb0RvYy54bWxQSwECLQAUAAYACAAAACEAjyKupOAAAAAJAQAADwAA&#10;AAAAAAAAAAAAAAAiBgAAZHJzL2Rvd25yZXYueG1sUEsFBgAAAAAEAAQA8wAAAC8HAAAAAA==&#10;">
                <v:shape id="Freeform 98" o:spid="_x0000_s1027" style="position:absolute;top:2001;width:11906;height:900;visibility:visible;mso-wrap-style:square;v-text-anchor:top" coordsize="11906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igcMA&#10;AADaAAAADwAAAGRycy9kb3ducmV2LnhtbESPS6vCMBSE94L/IRzBjVxTFUV6jeIDwYWIr8VdHppz&#10;22JzUpqo1V9vBMHlMDPfMJNZbQpxo8rllhX0uhEI4sTqnFMF59P6ZwzCeWSNhWVS8CAHs2mzMcFY&#10;2zsf6Hb0qQgQdjEqyLwvYyldkpFB17UlcfD+bWXQB1mlUld4D3BTyH4UjaTBnMNChiUtM0oux6tR&#10;YFfbnvPD594tRoOh3p2vnfyvo1S7Vc9/QXiq/Tf8aW+0ggG8r4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IigcMAAADaAAAADwAAAAAAAAAAAAAAAACYAgAAZHJzL2Rv&#10;d25yZXYueG1sUEsFBgAAAAAEAAQA9QAAAIgDAAAAAA==&#10;" path="m,899r11906,l11906,,,,,899xe" fillcolor="#00afee" stroked="f">
                  <v:path arrowok="t" o:connecttype="custom" o:connectlocs="0,2900;11906,2900;11906,2001;0,2001;0,2900" o:connectangles="0,0,0,0,0"/>
                </v:shape>
                <w10:wrap type="square" anchorx="page" anchory="page"/>
              </v:group>
            </w:pict>
          </mc:Fallback>
        </mc:AlternateContent>
      </w:r>
    </w:p>
    <w:p w:rsidR="008709F9" w:rsidRPr="008709F9" w:rsidRDefault="008709F9" w:rsidP="002335C2">
      <w:pPr>
        <w:pStyle w:val="NoSpacing"/>
        <w:jc w:val="center"/>
        <w:rPr>
          <w:b/>
          <w:color w:val="0070C0"/>
          <w:sz w:val="32"/>
          <w:szCs w:val="32"/>
        </w:rPr>
      </w:pPr>
      <w:r w:rsidRPr="008709F9">
        <w:rPr>
          <w:b/>
          <w:color w:val="0070C0"/>
          <w:sz w:val="32"/>
          <w:szCs w:val="32"/>
        </w:rPr>
        <w:t>ACCREDITED ACTIVITY CATEGORY</w:t>
      </w:r>
    </w:p>
    <w:p w:rsidR="008709F9" w:rsidRDefault="008709F9" w:rsidP="00B504B9">
      <w:pPr>
        <w:pStyle w:val="NoSpacing"/>
        <w:jc w:val="center"/>
        <w:rPr>
          <w:b/>
          <w:color w:val="0070C0"/>
        </w:rPr>
      </w:pPr>
    </w:p>
    <w:p w:rsidR="002335C2" w:rsidRPr="002335C2" w:rsidRDefault="00E706C2" w:rsidP="002335C2">
      <w:pPr>
        <w:pStyle w:val="NoSpacing"/>
        <w:jc w:val="center"/>
        <w:rPr>
          <w:sz w:val="24"/>
          <w:szCs w:val="24"/>
        </w:rPr>
      </w:pPr>
      <w:r w:rsidRPr="002335C2">
        <w:rPr>
          <w:sz w:val="24"/>
          <w:szCs w:val="24"/>
        </w:rPr>
        <w:t xml:space="preserve">PLEASE CIRCULATE/HIGHLIGHT </w:t>
      </w:r>
      <w:r w:rsidR="00076A2B" w:rsidRPr="002335C2">
        <w:rPr>
          <w:sz w:val="24"/>
          <w:szCs w:val="24"/>
        </w:rPr>
        <w:t xml:space="preserve">IN </w:t>
      </w:r>
      <w:r w:rsidRPr="002335C2">
        <w:rPr>
          <w:sz w:val="24"/>
          <w:szCs w:val="24"/>
        </w:rPr>
        <w:t>WHICH CATEGORY</w:t>
      </w:r>
      <w:r w:rsidR="002335C2" w:rsidRPr="002335C2">
        <w:rPr>
          <w:sz w:val="24"/>
          <w:szCs w:val="24"/>
        </w:rPr>
        <w:t xml:space="preserve"> </w:t>
      </w:r>
      <w:r w:rsidRPr="002335C2">
        <w:rPr>
          <w:sz w:val="24"/>
          <w:szCs w:val="24"/>
        </w:rPr>
        <w:t>YOUR ACCREDITED ACTIVITY SHOULD BE PLACED</w:t>
      </w:r>
      <w:r w:rsidR="002335C2" w:rsidRPr="002335C2">
        <w:rPr>
          <w:sz w:val="24"/>
          <w:szCs w:val="24"/>
        </w:rPr>
        <w:t xml:space="preserve"> </w:t>
      </w:r>
      <w:r w:rsidR="00AC457A" w:rsidRPr="002335C2">
        <w:rPr>
          <w:sz w:val="24"/>
          <w:szCs w:val="24"/>
        </w:rPr>
        <w:t>(this may be more than one</w:t>
      </w:r>
      <w:r w:rsidR="00076A2B" w:rsidRPr="002335C2">
        <w:rPr>
          <w:sz w:val="24"/>
          <w:szCs w:val="24"/>
        </w:rPr>
        <w:t>/several</w:t>
      </w:r>
      <w:r w:rsidR="00AC457A" w:rsidRPr="002335C2">
        <w:rPr>
          <w:sz w:val="24"/>
          <w:szCs w:val="24"/>
        </w:rPr>
        <w:t>)</w:t>
      </w:r>
    </w:p>
    <w:p w:rsidR="00B504B9" w:rsidRPr="00B504B9" w:rsidRDefault="00B504B9" w:rsidP="00B504B9">
      <w:pPr>
        <w:pStyle w:val="NoSpacing"/>
        <w:jc w:val="center"/>
        <w:rPr>
          <w:b/>
          <w:color w:val="0070C0"/>
        </w:r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789"/>
        <w:gridCol w:w="1822"/>
        <w:gridCol w:w="1789"/>
        <w:gridCol w:w="1793"/>
        <w:gridCol w:w="1833"/>
      </w:tblGrid>
      <w:tr w:rsidR="00AC457A" w:rsidTr="00870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706C2" w:rsidRPr="008709F9" w:rsidRDefault="00E706C2" w:rsidP="00E706C2">
            <w:pPr>
              <w:pStyle w:val="NoSpacing"/>
              <w:rPr>
                <w:b w:val="0"/>
                <w:sz w:val="20"/>
                <w:szCs w:val="20"/>
              </w:rPr>
            </w:pPr>
            <w:r w:rsidRPr="008709F9">
              <w:rPr>
                <w:b w:val="0"/>
                <w:sz w:val="20"/>
                <w:szCs w:val="20"/>
              </w:rPr>
              <w:t>Accountancy</w:t>
            </w:r>
          </w:p>
        </w:tc>
        <w:tc>
          <w:tcPr>
            <w:tcW w:w="1848" w:type="dxa"/>
          </w:tcPr>
          <w:p w:rsidR="00E706C2" w:rsidRDefault="00E706C2" w:rsidP="00E706C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&amp; PA services</w:t>
            </w:r>
          </w:p>
        </w:tc>
        <w:tc>
          <w:tcPr>
            <w:tcW w:w="1848" w:type="dxa"/>
          </w:tcPr>
          <w:p w:rsidR="00E706C2" w:rsidRDefault="00AC457A" w:rsidP="00E706C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Alternative Practices</w:t>
            </w:r>
          </w:p>
        </w:tc>
        <w:tc>
          <w:tcPr>
            <w:tcW w:w="1849" w:type="dxa"/>
          </w:tcPr>
          <w:p w:rsidR="00E706C2" w:rsidRDefault="00AC457A" w:rsidP="00E706C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Beauty</w:t>
            </w:r>
          </w:p>
        </w:tc>
        <w:tc>
          <w:tcPr>
            <w:tcW w:w="1849" w:type="dxa"/>
          </w:tcPr>
          <w:p w:rsidR="00E706C2" w:rsidRDefault="00E706C2" w:rsidP="00E706C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Development</w:t>
            </w:r>
          </w:p>
        </w:tc>
      </w:tr>
      <w:tr w:rsidR="008709F9" w:rsidTr="00870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706C2" w:rsidRPr="008709F9" w:rsidRDefault="00E706C2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>Business Professionals</w:t>
            </w:r>
          </w:p>
        </w:tc>
        <w:tc>
          <w:tcPr>
            <w:tcW w:w="1848" w:type="dxa"/>
          </w:tcPr>
          <w:p w:rsidR="00E706C2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Charity/not for profit</w:t>
            </w:r>
          </w:p>
        </w:tc>
        <w:tc>
          <w:tcPr>
            <w:tcW w:w="1848" w:type="dxa"/>
          </w:tcPr>
          <w:p w:rsidR="00AC457A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 Centred</w:t>
            </w:r>
          </w:p>
        </w:tc>
        <w:tc>
          <w:tcPr>
            <w:tcW w:w="1849" w:type="dxa"/>
          </w:tcPr>
          <w:p w:rsidR="00E706C2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Coaching</w:t>
            </w:r>
          </w:p>
        </w:tc>
        <w:tc>
          <w:tcPr>
            <w:tcW w:w="1849" w:type="dxa"/>
          </w:tcPr>
          <w:p w:rsidR="00E706C2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Communication/</w:t>
            </w:r>
          </w:p>
          <w:p w:rsidR="00AC457A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</w:t>
            </w:r>
          </w:p>
        </w:tc>
      </w:tr>
      <w:tr w:rsidR="00AC457A" w:rsidTr="00870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AC457A" w:rsidRPr="008709F9" w:rsidRDefault="00AC457A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>Construction</w:t>
            </w:r>
          </w:p>
        </w:tc>
        <w:tc>
          <w:tcPr>
            <w:tcW w:w="1848" w:type="dxa"/>
          </w:tcPr>
          <w:p w:rsidR="00AC457A" w:rsidRDefault="00AC457A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Services</w:t>
            </w:r>
          </w:p>
        </w:tc>
        <w:tc>
          <w:tcPr>
            <w:tcW w:w="1848" w:type="dxa"/>
          </w:tcPr>
          <w:p w:rsidR="00AC457A" w:rsidRDefault="00AC457A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Dentistry</w:t>
            </w:r>
          </w:p>
        </w:tc>
        <w:tc>
          <w:tcPr>
            <w:tcW w:w="1849" w:type="dxa"/>
          </w:tcPr>
          <w:p w:rsidR="00AC457A" w:rsidRDefault="00AC457A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Marketing</w:t>
            </w:r>
          </w:p>
        </w:tc>
        <w:tc>
          <w:tcPr>
            <w:tcW w:w="1849" w:type="dxa"/>
          </w:tcPr>
          <w:p w:rsidR="00AC457A" w:rsidRPr="003D5FD7" w:rsidRDefault="00AC457A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5FD7">
              <w:rPr>
                <w:b/>
              </w:rPr>
              <w:t>Education</w:t>
            </w:r>
          </w:p>
        </w:tc>
      </w:tr>
      <w:tr w:rsidR="008709F9" w:rsidTr="00870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706C2" w:rsidRPr="008709F9" w:rsidRDefault="00AC457A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>Energy</w:t>
            </w:r>
          </w:p>
        </w:tc>
        <w:tc>
          <w:tcPr>
            <w:tcW w:w="1848" w:type="dxa"/>
          </w:tcPr>
          <w:p w:rsidR="00E706C2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Engineering</w:t>
            </w:r>
          </w:p>
        </w:tc>
        <w:tc>
          <w:tcPr>
            <w:tcW w:w="1848" w:type="dxa"/>
          </w:tcPr>
          <w:p w:rsidR="00E706C2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Finance</w:t>
            </w:r>
          </w:p>
        </w:tc>
        <w:tc>
          <w:tcPr>
            <w:tcW w:w="1849" w:type="dxa"/>
          </w:tcPr>
          <w:p w:rsidR="00E706C2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Government</w:t>
            </w:r>
          </w:p>
        </w:tc>
        <w:tc>
          <w:tcPr>
            <w:tcW w:w="1849" w:type="dxa"/>
          </w:tcPr>
          <w:p w:rsidR="00E706C2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Governance/</w:t>
            </w:r>
          </w:p>
          <w:p w:rsidR="00AC457A" w:rsidRDefault="00AC457A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Compliance</w:t>
            </w:r>
          </w:p>
        </w:tc>
      </w:tr>
      <w:tr w:rsidR="00AC457A" w:rsidTr="00870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706C2" w:rsidRPr="003D5FD7" w:rsidRDefault="00076A2B" w:rsidP="00E706C2">
            <w:pPr>
              <w:pStyle w:val="NoSpacing"/>
            </w:pPr>
            <w:r w:rsidRPr="003D5FD7">
              <w:t>Healthcare</w:t>
            </w:r>
          </w:p>
        </w:tc>
        <w:tc>
          <w:tcPr>
            <w:tcW w:w="1848" w:type="dxa"/>
          </w:tcPr>
          <w:p w:rsidR="00E706C2" w:rsidRDefault="00E706C2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&amp; Safety</w:t>
            </w:r>
          </w:p>
        </w:tc>
        <w:tc>
          <w:tcPr>
            <w:tcW w:w="1848" w:type="dxa"/>
          </w:tcPr>
          <w:p w:rsidR="00E706C2" w:rsidRDefault="00E706C2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</w:t>
            </w:r>
          </w:p>
        </w:tc>
        <w:tc>
          <w:tcPr>
            <w:tcW w:w="1849" w:type="dxa"/>
          </w:tcPr>
          <w:p w:rsidR="00E706C2" w:rsidRDefault="00E706C2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and Management</w:t>
            </w:r>
          </w:p>
        </w:tc>
        <w:tc>
          <w:tcPr>
            <w:tcW w:w="1849" w:type="dxa"/>
          </w:tcPr>
          <w:p w:rsidR="00E706C2" w:rsidRDefault="00E706C2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</w:t>
            </w:r>
          </w:p>
        </w:tc>
      </w:tr>
      <w:tr w:rsidR="008709F9" w:rsidTr="00870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706C2" w:rsidRPr="008709F9" w:rsidRDefault="00E706C2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>Logistics</w:t>
            </w:r>
          </w:p>
        </w:tc>
        <w:tc>
          <w:tcPr>
            <w:tcW w:w="1848" w:type="dxa"/>
          </w:tcPr>
          <w:p w:rsidR="00E706C2" w:rsidRDefault="00E706C2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Management</w:t>
            </w:r>
          </w:p>
        </w:tc>
        <w:tc>
          <w:tcPr>
            <w:tcW w:w="1848" w:type="dxa"/>
          </w:tcPr>
          <w:p w:rsidR="00E706C2" w:rsidRDefault="00E706C2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1849" w:type="dxa"/>
          </w:tcPr>
          <w:p w:rsidR="00E706C2" w:rsidRPr="003D5FD7" w:rsidRDefault="00E706C2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FD7">
              <w:rPr>
                <w:b/>
              </w:rPr>
              <w:t xml:space="preserve">Medical </w:t>
            </w:r>
          </w:p>
        </w:tc>
        <w:tc>
          <w:tcPr>
            <w:tcW w:w="1849" w:type="dxa"/>
          </w:tcPr>
          <w:p w:rsidR="00E706C2" w:rsidRDefault="00076A2B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NLP</w:t>
            </w:r>
          </w:p>
        </w:tc>
      </w:tr>
      <w:tr w:rsidR="00AC457A" w:rsidTr="00870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706C2" w:rsidRPr="008709F9" w:rsidRDefault="00076A2B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>Oil &amp; Gas Industry</w:t>
            </w:r>
          </w:p>
        </w:tc>
        <w:tc>
          <w:tcPr>
            <w:tcW w:w="1848" w:type="dxa"/>
          </w:tcPr>
          <w:p w:rsidR="00E706C2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Development</w:t>
            </w:r>
          </w:p>
        </w:tc>
        <w:tc>
          <w:tcPr>
            <w:tcW w:w="1848" w:type="dxa"/>
          </w:tcPr>
          <w:p w:rsidR="00E706C2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Procurement</w:t>
            </w:r>
          </w:p>
        </w:tc>
        <w:tc>
          <w:tcPr>
            <w:tcW w:w="1849" w:type="dxa"/>
          </w:tcPr>
          <w:p w:rsidR="00E706C2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Psychological Skills</w:t>
            </w:r>
          </w:p>
        </w:tc>
        <w:tc>
          <w:tcPr>
            <w:tcW w:w="1849" w:type="dxa"/>
          </w:tcPr>
          <w:p w:rsidR="00E706C2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</w:t>
            </w:r>
          </w:p>
        </w:tc>
      </w:tr>
      <w:tr w:rsidR="008709F9" w:rsidTr="00870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76A2B" w:rsidRPr="008709F9" w:rsidRDefault="00076A2B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>Science</w:t>
            </w:r>
          </w:p>
        </w:tc>
        <w:tc>
          <w:tcPr>
            <w:tcW w:w="1848" w:type="dxa"/>
          </w:tcPr>
          <w:p w:rsidR="00076A2B" w:rsidRDefault="00076A2B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and Care work</w:t>
            </w:r>
          </w:p>
        </w:tc>
        <w:tc>
          <w:tcPr>
            <w:tcW w:w="1848" w:type="dxa"/>
          </w:tcPr>
          <w:p w:rsidR="00076A2B" w:rsidRDefault="00076A2B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 and Vehicles</w:t>
            </w:r>
          </w:p>
        </w:tc>
        <w:tc>
          <w:tcPr>
            <w:tcW w:w="1849" w:type="dxa"/>
          </w:tcPr>
          <w:p w:rsidR="00076A2B" w:rsidRDefault="00076A2B" w:rsidP="008709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076A2B" w:rsidRDefault="00076A2B" w:rsidP="00E706C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A2B" w:rsidTr="00870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76A2B" w:rsidRPr="008709F9" w:rsidRDefault="00076A2B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 xml:space="preserve">Other: </w:t>
            </w:r>
          </w:p>
          <w:p w:rsidR="00076A2B" w:rsidRPr="008709F9" w:rsidRDefault="008709F9" w:rsidP="00E706C2">
            <w:pPr>
              <w:pStyle w:val="NoSpacing"/>
              <w:rPr>
                <w:b w:val="0"/>
              </w:rPr>
            </w:pPr>
            <w:r w:rsidRPr="008709F9">
              <w:rPr>
                <w:b w:val="0"/>
              </w:rPr>
              <w:t>P</w:t>
            </w:r>
            <w:r w:rsidR="00076A2B" w:rsidRPr="008709F9">
              <w:rPr>
                <w:b w:val="0"/>
              </w:rPr>
              <w:t xml:space="preserve">lease explain </w:t>
            </w:r>
          </w:p>
        </w:tc>
        <w:tc>
          <w:tcPr>
            <w:tcW w:w="1848" w:type="dxa"/>
          </w:tcPr>
          <w:p w:rsidR="00076A2B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076A2B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076A2B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076A2B" w:rsidRDefault="00076A2B" w:rsidP="00E706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6C2" w:rsidRDefault="00E706C2" w:rsidP="00E706C2">
      <w:pPr>
        <w:pStyle w:val="NoSpacing"/>
      </w:pPr>
    </w:p>
    <w:p w:rsidR="00424DDD" w:rsidRDefault="00424DDD" w:rsidP="00424DDD">
      <w:pPr>
        <w:pStyle w:val="NoSpacing"/>
        <w:rPr>
          <w:b/>
          <w:color w:val="0070C0"/>
        </w:rPr>
      </w:pPr>
      <w:r>
        <w:rPr>
          <w:b/>
          <w:color w:val="0070C0"/>
        </w:rPr>
        <w:t>PLEASE UPLOAD YOUR HIGH RESOLUTION COMPANY LOGO HERE</w:t>
      </w:r>
      <w:r w:rsidR="002D7D8E">
        <w:rPr>
          <w:b/>
          <w:color w:val="0070C0"/>
        </w:rPr>
        <w:t xml:space="preserve"> (preferable ratio 3:2)</w:t>
      </w:r>
      <w:r>
        <w:rPr>
          <w:b/>
          <w:color w:val="0070C0"/>
        </w:rPr>
        <w:t xml:space="preserve">: </w:t>
      </w: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2335C2" w:rsidRDefault="002335C2" w:rsidP="00424DDD">
      <w:pPr>
        <w:pStyle w:val="NoSpacing"/>
        <w:rPr>
          <w:b/>
          <w:color w:val="0070C0"/>
        </w:rPr>
      </w:pPr>
    </w:p>
    <w:p w:rsidR="00424DDD" w:rsidRDefault="00424DDD" w:rsidP="00424DDD">
      <w:pPr>
        <w:pStyle w:val="NoSpacing"/>
        <w:rPr>
          <w:b/>
          <w:color w:val="0070C0"/>
        </w:rPr>
      </w:pPr>
      <w:r>
        <w:rPr>
          <w:b/>
          <w:color w:val="0070C0"/>
        </w:rPr>
        <w:t>Thank you</w:t>
      </w:r>
    </w:p>
    <w:p w:rsidR="008709F9" w:rsidRDefault="000907C7" w:rsidP="00424DDD">
      <w:pPr>
        <w:pStyle w:val="NoSpacing"/>
        <w:rPr>
          <w:b/>
          <w:color w:val="0070C0"/>
        </w:rPr>
      </w:pPr>
      <w:r>
        <w:rPr>
          <w:b/>
          <w:color w:val="0070C0"/>
        </w:rPr>
        <w:t xml:space="preserve">CPD Standards Office                   </w:t>
      </w:r>
      <w:r w:rsidR="00FF0E68">
        <w:rPr>
          <w:b/>
          <w:color w:val="0070C0"/>
        </w:rPr>
        <w:t xml:space="preserve">                                                                            </w:t>
      </w:r>
      <w:r>
        <w:rPr>
          <w:b/>
          <w:color w:val="0070C0"/>
        </w:rPr>
        <w:t xml:space="preserve"> </w:t>
      </w:r>
    </w:p>
    <w:sectPr w:rsidR="008709F9" w:rsidSect="000A6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76" w:rsidRDefault="000A2576" w:rsidP="002335C2">
      <w:pPr>
        <w:spacing w:after="0" w:line="240" w:lineRule="auto"/>
      </w:pPr>
      <w:r>
        <w:separator/>
      </w:r>
    </w:p>
  </w:endnote>
  <w:endnote w:type="continuationSeparator" w:id="0">
    <w:p w:rsidR="000A2576" w:rsidRDefault="000A2576" w:rsidP="0023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A3" w:rsidRDefault="00EA5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C2" w:rsidRDefault="002335C2" w:rsidP="002335C2">
    <w:pPr>
      <w:pStyle w:val="NoSpacing"/>
      <w:rPr>
        <w:b/>
        <w:color w:val="0070C0"/>
      </w:rPr>
    </w:pPr>
  </w:p>
  <w:p w:rsidR="005F4DFB" w:rsidRPr="005F4DFB" w:rsidRDefault="00EA5EA3" w:rsidP="002335C2">
    <w:pPr>
      <w:pStyle w:val="NoSpacing"/>
      <w:rPr>
        <w:color w:val="0070C0"/>
        <w:sz w:val="18"/>
        <w:szCs w:val="18"/>
      </w:rPr>
    </w:pPr>
    <w:r>
      <w:rPr>
        <w:color w:val="0070C0"/>
        <w:sz w:val="18"/>
        <w:szCs w:val="18"/>
      </w:rPr>
      <w:t>Rev: August 2016</w:t>
    </w:r>
    <w:r w:rsidR="005F4DFB">
      <w:rPr>
        <w:color w:val="0070C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A3" w:rsidRDefault="00EA5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76" w:rsidRDefault="000A2576" w:rsidP="002335C2">
      <w:pPr>
        <w:spacing w:after="0" w:line="240" w:lineRule="auto"/>
      </w:pPr>
      <w:r>
        <w:separator/>
      </w:r>
    </w:p>
  </w:footnote>
  <w:footnote w:type="continuationSeparator" w:id="0">
    <w:p w:rsidR="000A2576" w:rsidRDefault="000A2576" w:rsidP="0023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A3" w:rsidRDefault="00EA5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A3" w:rsidRDefault="00EA5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A3" w:rsidRDefault="00EA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D65"/>
    <w:multiLevelType w:val="hybridMultilevel"/>
    <w:tmpl w:val="199A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575F"/>
    <w:multiLevelType w:val="hybridMultilevel"/>
    <w:tmpl w:val="5E30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DD"/>
    <w:rsid w:val="000420AE"/>
    <w:rsid w:val="000448EC"/>
    <w:rsid w:val="00076A2B"/>
    <w:rsid w:val="000907C7"/>
    <w:rsid w:val="000A2576"/>
    <w:rsid w:val="000A6D61"/>
    <w:rsid w:val="002335C2"/>
    <w:rsid w:val="002D7D8E"/>
    <w:rsid w:val="003D5FD7"/>
    <w:rsid w:val="003D7028"/>
    <w:rsid w:val="003F353A"/>
    <w:rsid w:val="00424DDD"/>
    <w:rsid w:val="00597512"/>
    <w:rsid w:val="005F24F8"/>
    <w:rsid w:val="005F4DFB"/>
    <w:rsid w:val="0065756A"/>
    <w:rsid w:val="006815A1"/>
    <w:rsid w:val="00785C02"/>
    <w:rsid w:val="0081272B"/>
    <w:rsid w:val="00865C2C"/>
    <w:rsid w:val="008709F9"/>
    <w:rsid w:val="008F6FC4"/>
    <w:rsid w:val="00907CAC"/>
    <w:rsid w:val="009D6A26"/>
    <w:rsid w:val="009E5947"/>
    <w:rsid w:val="00A47120"/>
    <w:rsid w:val="00AC457A"/>
    <w:rsid w:val="00AC69F3"/>
    <w:rsid w:val="00B504B9"/>
    <w:rsid w:val="00C04999"/>
    <w:rsid w:val="00C50B4B"/>
    <w:rsid w:val="00CF23CB"/>
    <w:rsid w:val="00D805B7"/>
    <w:rsid w:val="00DF13F8"/>
    <w:rsid w:val="00E11C0F"/>
    <w:rsid w:val="00E706C2"/>
    <w:rsid w:val="00EA5EA3"/>
    <w:rsid w:val="00EB4EDF"/>
    <w:rsid w:val="00EC7527"/>
    <w:rsid w:val="00EF6D18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B87A0C-95F9-433B-898F-21D9E3D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DD"/>
    <w:pPr>
      <w:ind w:left="720"/>
      <w:contextualSpacing/>
    </w:pPr>
  </w:style>
  <w:style w:type="table" w:styleId="TableGrid">
    <w:name w:val="Table Grid"/>
    <w:basedOn w:val="TableNormal"/>
    <w:uiPriority w:val="59"/>
    <w:rsid w:val="0042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4DDD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8709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709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8709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8709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8709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709F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709F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709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709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3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C2"/>
  </w:style>
  <w:style w:type="paragraph" w:styleId="Footer">
    <w:name w:val="footer"/>
    <w:basedOn w:val="Normal"/>
    <w:link w:val="FooterChar"/>
    <w:uiPriority w:val="99"/>
    <w:unhideWhenUsed/>
    <w:rsid w:val="0023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Rosewarne</dc:creator>
  <cp:lastModifiedBy>kbk-trr</cp:lastModifiedBy>
  <cp:revision>3</cp:revision>
  <cp:lastPrinted>2015-05-06T17:21:00Z</cp:lastPrinted>
  <dcterms:created xsi:type="dcterms:W3CDTF">2017-02-09T12:04:00Z</dcterms:created>
  <dcterms:modified xsi:type="dcterms:W3CDTF">2017-02-14T09:56:00Z</dcterms:modified>
</cp:coreProperties>
</file>